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F" w:rsidRDefault="00464270">
      <w:r>
        <w:t>Hi all.  I’m really excited to get started on or journey together.  The first thing you will nee</w:t>
      </w:r>
      <w:bookmarkStart w:id="0" w:name="_GoBack"/>
      <w:bookmarkEnd w:id="0"/>
      <w:r>
        <w:t xml:space="preserve">d to know is the basic origins of </w:t>
      </w:r>
      <w:proofErr w:type="gramStart"/>
      <w:r>
        <w:t>psychology .</w:t>
      </w:r>
      <w:proofErr w:type="gramEnd"/>
      <w:r>
        <w:t xml:space="preserve">   </w:t>
      </w:r>
      <w:r w:rsidR="00C2629F">
        <w:t xml:space="preserve">Please identify and give the significance of each of the following  people/concepts) .  You can find all of these at  </w:t>
      </w:r>
    </w:p>
    <w:p w:rsidR="00B716F3" w:rsidRDefault="00B716F3">
      <w:hyperlink r:id="rId5" w:history="1">
        <w:r w:rsidRPr="00D561C3">
          <w:rPr>
            <w:rStyle w:val="Hyperlink"/>
          </w:rPr>
          <w:t>http://psychology.about.com/od/psychology101/u/psychology-basics.htm#s1</w:t>
        </w:r>
      </w:hyperlink>
    </w:p>
    <w:p w:rsidR="00464270" w:rsidRDefault="00B716F3">
      <w:r>
        <w:t>You can find the information under Psychology 101 on the site.  Also, you’ll probably want to bookmark this site because it is a great resource</w:t>
      </w:r>
      <w:r w:rsidR="00464270">
        <w:t xml:space="preserve"> that we will use often.   These should be shared with me via </w:t>
      </w:r>
      <w:proofErr w:type="spellStart"/>
      <w:r w:rsidR="00464270">
        <w:t>google</w:t>
      </w:r>
      <w:proofErr w:type="spellEnd"/>
      <w:r w:rsidR="00464270">
        <w:t xml:space="preserve"> </w:t>
      </w:r>
      <w:proofErr w:type="gramStart"/>
      <w:r w:rsidR="00464270">
        <w:t>docs</w:t>
      </w:r>
      <w:proofErr w:type="gramEnd"/>
      <w:r w:rsidR="00464270">
        <w:t xml:space="preserve"> </w:t>
      </w:r>
      <w:hyperlink r:id="rId6" w:history="1">
        <w:r w:rsidR="00464270" w:rsidRPr="00D561C3">
          <w:rPr>
            <w:rStyle w:val="Hyperlink"/>
          </w:rPr>
          <w:t>timothyallen421@google.com</w:t>
        </w:r>
      </w:hyperlink>
      <w:r w:rsidR="00464270">
        <w:t xml:space="preserve"> or emailed </w:t>
      </w:r>
      <w:hyperlink r:id="rId7" w:history="1">
        <w:r w:rsidR="00464270" w:rsidRPr="00D561C3">
          <w:rPr>
            <w:rStyle w:val="Hyperlink"/>
          </w:rPr>
          <w:t>tallen@solake.org</w:t>
        </w:r>
      </w:hyperlink>
      <w:r w:rsidR="00464270">
        <w:t xml:space="preserve"> by August 20.  Either way </w:t>
      </w:r>
      <w:proofErr w:type="gramStart"/>
      <w:r w:rsidR="00464270">
        <w:t>make</w:t>
      </w:r>
      <w:proofErr w:type="gramEnd"/>
      <w:r w:rsidR="00464270">
        <w:t xml:space="preserve"> sure you save yourself a copy.  We will have a test over this information during the first week of school.   </w:t>
      </w:r>
    </w:p>
    <w:p w:rsidR="00464270" w:rsidRDefault="00464270">
      <w:r>
        <w:t xml:space="preserve">You will have one other </w:t>
      </w:r>
      <w:proofErr w:type="gramStart"/>
      <w:r>
        <w:t>assignment  posted</w:t>
      </w:r>
      <w:proofErr w:type="gramEnd"/>
      <w:r>
        <w:t xml:space="preserve"> on August 22 that will be due the first day of school as part of our introduction to the class.  </w:t>
      </w:r>
    </w:p>
    <w:p w:rsidR="00464270" w:rsidRDefault="00464270">
      <w:r>
        <w:t>Please email me if you have any questions.</w:t>
      </w:r>
    </w:p>
    <w:p w:rsidR="00464270" w:rsidRDefault="00464270">
      <w:r>
        <w:t>Best,</w:t>
      </w:r>
    </w:p>
    <w:p w:rsidR="00464270" w:rsidRDefault="00464270">
      <w:r>
        <w:t>Mr. Allen</w:t>
      </w:r>
    </w:p>
    <w:p w:rsidR="00B716F3" w:rsidRDefault="00B716F3">
      <w:r>
        <w:t>People:</w:t>
      </w:r>
    </w:p>
    <w:p w:rsidR="00B716F3" w:rsidRDefault="00B716F3">
      <w:proofErr w:type="spellStart"/>
      <w:r>
        <w:t>DeCartes</w:t>
      </w:r>
      <w:proofErr w:type="spellEnd"/>
      <w:r>
        <w:t>:</w:t>
      </w:r>
    </w:p>
    <w:p w:rsidR="00B716F3" w:rsidRDefault="00B716F3">
      <w:r>
        <w:t>Wundt:</w:t>
      </w:r>
    </w:p>
    <w:p w:rsidR="00B716F3" w:rsidRDefault="00B716F3">
      <w:proofErr w:type="spellStart"/>
      <w:r>
        <w:t>Tichtner</w:t>
      </w:r>
      <w:proofErr w:type="spellEnd"/>
      <w:r>
        <w:t>:</w:t>
      </w:r>
    </w:p>
    <w:p w:rsidR="00B716F3" w:rsidRDefault="00B716F3">
      <w:r>
        <w:t>William James:</w:t>
      </w:r>
    </w:p>
    <w:p w:rsidR="00B716F3" w:rsidRDefault="00B716F3">
      <w:r>
        <w:t>Sigmund Freud:</w:t>
      </w:r>
    </w:p>
    <w:p w:rsidR="00B716F3" w:rsidRDefault="00B716F3">
      <w:r>
        <w:t>BF Skinner:</w:t>
      </w:r>
    </w:p>
    <w:p w:rsidR="00B716F3" w:rsidRDefault="00B716F3">
      <w:r>
        <w:t>John Watson:</w:t>
      </w:r>
    </w:p>
    <w:p w:rsidR="00B716F3" w:rsidRDefault="00B716F3">
      <w:r>
        <w:t>Ivan Pavlov:</w:t>
      </w:r>
    </w:p>
    <w:p w:rsidR="00B716F3" w:rsidRDefault="00B716F3">
      <w:r>
        <w:t>Carl Rogers:</w:t>
      </w:r>
    </w:p>
    <w:p w:rsidR="00B716F3" w:rsidRDefault="00B716F3">
      <w:r>
        <w:t>Jean Piaget:</w:t>
      </w:r>
    </w:p>
    <w:p w:rsidR="00B716F3" w:rsidRDefault="00B716F3">
      <w:r>
        <w:t>Abraham Maslow:</w:t>
      </w:r>
    </w:p>
    <w:p w:rsidR="008730E9" w:rsidRDefault="008730E9">
      <w:r>
        <w:t>Erik Erikson:</w:t>
      </w:r>
    </w:p>
    <w:p w:rsidR="00B716F3" w:rsidRDefault="00B716F3">
      <w:r>
        <w:t>Many more to come</w:t>
      </w:r>
    </w:p>
    <w:p w:rsidR="00B716F3" w:rsidRDefault="00B716F3"/>
    <w:p w:rsidR="00B716F3" w:rsidRDefault="00B716F3">
      <w:r>
        <w:lastRenderedPageBreak/>
        <w:t>Concepts:</w:t>
      </w:r>
    </w:p>
    <w:p w:rsidR="00464270" w:rsidRDefault="00464270">
      <w:r>
        <w:t>Psychology:</w:t>
      </w:r>
    </w:p>
    <w:p w:rsidR="00B716F3" w:rsidRDefault="008730E9">
      <w:r>
        <w:t>Nature/Nurture:</w:t>
      </w:r>
    </w:p>
    <w:p w:rsidR="008730E9" w:rsidRDefault="008730E9">
      <w:r>
        <w:t>Dualism:</w:t>
      </w:r>
    </w:p>
    <w:p w:rsidR="008730E9" w:rsidRDefault="008730E9">
      <w:r>
        <w:t>Consciousness:</w:t>
      </w:r>
    </w:p>
    <w:p w:rsidR="008730E9" w:rsidRDefault="008730E9">
      <w:r>
        <w:t>Structuralism:</w:t>
      </w:r>
    </w:p>
    <w:p w:rsidR="008730E9" w:rsidRDefault="008730E9">
      <w:r>
        <w:t>Functionalism:</w:t>
      </w:r>
    </w:p>
    <w:p w:rsidR="008730E9" w:rsidRDefault="008730E9">
      <w:r>
        <w:t>Direct Observation:</w:t>
      </w:r>
    </w:p>
    <w:p w:rsidR="008730E9" w:rsidRDefault="008730E9">
      <w:r>
        <w:t>Unconscious Mind:</w:t>
      </w:r>
    </w:p>
    <w:p w:rsidR="008730E9" w:rsidRDefault="008730E9">
      <w:r>
        <w:t>Psychoanalysis:</w:t>
      </w:r>
    </w:p>
    <w:p w:rsidR="008730E9" w:rsidRDefault="008730E9">
      <w:r>
        <w:t>Case study:</w:t>
      </w:r>
    </w:p>
    <w:p w:rsidR="008730E9" w:rsidRDefault="008730E9">
      <w:r>
        <w:t>Defense Mechanism:</w:t>
      </w:r>
    </w:p>
    <w:p w:rsidR="008730E9" w:rsidRDefault="008730E9">
      <w:r>
        <w:t>Stages of Development:</w:t>
      </w:r>
    </w:p>
    <w:p w:rsidR="008730E9" w:rsidRDefault="008730E9">
      <w:r>
        <w:t xml:space="preserve">Id, Ego, </w:t>
      </w:r>
      <w:proofErr w:type="spellStart"/>
      <w:r>
        <w:t>SuperEgo</w:t>
      </w:r>
      <w:proofErr w:type="spellEnd"/>
      <w:r>
        <w:t>:</w:t>
      </w:r>
    </w:p>
    <w:p w:rsidR="008730E9" w:rsidRDefault="008730E9">
      <w:r>
        <w:t>Classical Conditioning:</w:t>
      </w:r>
    </w:p>
    <w:p w:rsidR="008730E9" w:rsidRDefault="008730E9">
      <w:r>
        <w:t>Operant Conditioning:</w:t>
      </w:r>
    </w:p>
    <w:p w:rsidR="008730E9" w:rsidRDefault="008730E9">
      <w:r>
        <w:t>Reinforcement:</w:t>
      </w:r>
    </w:p>
    <w:p w:rsidR="008730E9" w:rsidRDefault="008730E9">
      <w:r>
        <w:t>Humanistic Psychology:</w:t>
      </w:r>
    </w:p>
    <w:p w:rsidR="008730E9" w:rsidRDefault="00464270">
      <w:r>
        <w:t>Hierarchy</w:t>
      </w:r>
      <w:r w:rsidR="008730E9">
        <w:t xml:space="preserve"> of Needs:</w:t>
      </w:r>
    </w:p>
    <w:p w:rsidR="008730E9" w:rsidRDefault="008730E9"/>
    <w:p w:rsidR="008730E9" w:rsidRDefault="008730E9"/>
    <w:p w:rsidR="008730E9" w:rsidRDefault="008730E9"/>
    <w:p w:rsidR="008730E9" w:rsidRDefault="008730E9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p w:rsidR="00B716F3" w:rsidRDefault="00B716F3"/>
    <w:sectPr w:rsidR="00B7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9F"/>
    <w:rsid w:val="00464270"/>
    <w:rsid w:val="00730FAF"/>
    <w:rsid w:val="008730E9"/>
    <w:rsid w:val="00B716F3"/>
    <w:rsid w:val="00C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len@solak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othyallen421@google.com" TargetMode="External"/><Relationship Id="rId5" Type="http://schemas.openxmlformats.org/officeDocument/2006/relationships/hyperlink" Target="http://psychology.about.com/od/psychology101/u/psychology-basics.htm#s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2012-08-04T23:51:00Z</dcterms:created>
  <dcterms:modified xsi:type="dcterms:W3CDTF">2012-08-04T23:51:00Z</dcterms:modified>
</cp:coreProperties>
</file>