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D9" w:rsidRPr="006252D9" w:rsidRDefault="006252D9" w:rsidP="006252D9">
      <w:pPr>
        <w:jc w:val="center"/>
        <w:rPr>
          <w:b/>
        </w:rPr>
      </w:pPr>
      <w:r w:rsidRPr="006252D9">
        <w:rPr>
          <w:b/>
        </w:rPr>
        <w:t>AP Psychology Summer Work 2014-15</w:t>
      </w:r>
    </w:p>
    <w:p w:rsidR="006252D9" w:rsidRDefault="006252D9" w:rsidP="0053310A"/>
    <w:p w:rsidR="00793019" w:rsidRDefault="00793019" w:rsidP="0053310A">
      <w:r>
        <w:t>Type or write out on separate paper.  Due August 20 via email, goo</w:t>
      </w:r>
      <w:r w:rsidR="006252D9">
        <w:t xml:space="preserve">gledocs, or drop off at school during registration.  </w:t>
      </w:r>
      <w:r w:rsidR="00F70340">
        <w:t xml:space="preserve"> To do this satisfactorily, it will take you 5 pages minimum.  I</w:t>
      </w:r>
      <w:r w:rsidR="006252D9">
        <w:t>t is an overview of Intro Psych and the section on research.</w:t>
      </w:r>
      <w:bookmarkStart w:id="0" w:name="_GoBack"/>
      <w:bookmarkEnd w:id="0"/>
    </w:p>
    <w:p w:rsidR="006252D9" w:rsidRDefault="006252D9" w:rsidP="0053310A"/>
    <w:p w:rsidR="00793019" w:rsidRDefault="006252D9" w:rsidP="0053310A">
      <w:r>
        <w:t>Listed below you can find several sites for sources.  You may also use google just make sure that your sources are using psychological applications of the terms.</w:t>
      </w:r>
    </w:p>
    <w:p w:rsidR="006252D9" w:rsidRDefault="006252D9" w:rsidP="0053310A"/>
    <w:p w:rsidR="0053310A" w:rsidRDefault="0053310A" w:rsidP="0053310A">
      <w:r>
        <w:t>Unit 1 Introduction</w:t>
      </w:r>
    </w:p>
    <w:p w:rsidR="0053310A" w:rsidRDefault="0053310A" w:rsidP="0053310A">
      <w:r>
        <w:t>Essential Question:  What is Psychology? How does Psychology apply to our everyday lives?</w:t>
      </w:r>
    </w:p>
    <w:p w:rsidR="00F70340" w:rsidRDefault="00F70340" w:rsidP="0053310A"/>
    <w:p w:rsidR="0053310A" w:rsidRDefault="0053310A" w:rsidP="0053310A">
      <w:r>
        <w:t>Objectives:</w:t>
      </w:r>
    </w:p>
    <w:p w:rsidR="0053310A" w:rsidRDefault="0053310A" w:rsidP="0053310A">
      <w:r>
        <w:t>Define empiricism.  Compare and contrast it with intuition.</w:t>
      </w:r>
    </w:p>
    <w:p w:rsidR="0053310A" w:rsidRDefault="0053310A" w:rsidP="0053310A">
      <w:r>
        <w:t>Describe how each of the psychological perspectives help explain human behavior?</w:t>
      </w:r>
    </w:p>
    <w:p w:rsidR="0053310A" w:rsidRDefault="0053310A" w:rsidP="0053310A">
      <w:r>
        <w:t>Explain how each of these early beliefs contributed to modern psychology:  structuralism, gestalt, psychoanalysis, functionalism, and behaviorism.</w:t>
      </w:r>
    </w:p>
    <w:p w:rsidR="0053310A" w:rsidRDefault="0053310A" w:rsidP="0053310A">
      <w:r>
        <w:t xml:space="preserve">Examine the basic underlying </w:t>
      </w:r>
      <w:r w:rsidR="00793019">
        <w:t>ideas</w:t>
      </w:r>
      <w:r>
        <w:t xml:space="preserve"> for each of these approaches:  biological, evolutionary, psychodynamic, behavioral, cognitive and humanistic</w:t>
      </w:r>
    </w:p>
    <w:p w:rsidR="0053310A" w:rsidRDefault="0053310A" w:rsidP="0053310A">
      <w:r>
        <w:t xml:space="preserve">Be able to explain </w:t>
      </w:r>
      <w:r w:rsidR="00793019">
        <w:t>the theories of each of these psychologists and what perspective they fit under.</w:t>
      </w:r>
    </w:p>
    <w:p w:rsidR="00793019" w:rsidRDefault="00793019" w:rsidP="0053310A">
      <w:r>
        <w:t xml:space="preserve">Wundt, </w:t>
      </w:r>
      <w:proofErr w:type="spellStart"/>
      <w:r>
        <w:t>Titchner</w:t>
      </w:r>
      <w:proofErr w:type="spellEnd"/>
      <w:r>
        <w:t>, James, Pavlov, Watson, Skinner, Piaget, Maslow, Rogers, Freud</w:t>
      </w:r>
    </w:p>
    <w:p w:rsidR="0053310A" w:rsidRDefault="0053310A" w:rsidP="0053310A">
      <w:r>
        <w:t>Explain the basic difference between individualist and collectivists cultures?  What challenges arise when these cultures intersect?</w:t>
      </w:r>
    </w:p>
    <w:p w:rsidR="0053310A" w:rsidRDefault="0053310A" w:rsidP="0053310A"/>
    <w:p w:rsidR="0053310A" w:rsidRDefault="0053310A" w:rsidP="0053310A">
      <w:r>
        <w:t>Unit 2 Research in Psychology</w:t>
      </w:r>
    </w:p>
    <w:p w:rsidR="0053310A" w:rsidRDefault="0053310A" w:rsidP="0053310A">
      <w:r>
        <w:t>Essential Questions:  Why is psychology considered a science?  What can psychological research teach us about human behavior?</w:t>
      </w:r>
    </w:p>
    <w:p w:rsidR="0053310A" w:rsidRDefault="0053310A" w:rsidP="0053310A">
      <w:r>
        <w:t>Objectives:</w:t>
      </w:r>
    </w:p>
    <w:p w:rsidR="0053310A" w:rsidRDefault="0053310A" w:rsidP="0053310A">
      <w:r>
        <w:t>Define critical thinking and apply it to the 5 step process from the text?</w:t>
      </w:r>
    </w:p>
    <w:p w:rsidR="0053310A" w:rsidRDefault="0053310A" w:rsidP="0053310A">
      <w:r>
        <w:t>Define and give practical examples of the following:  hypothesis, operational definition, and variable.</w:t>
      </w:r>
    </w:p>
    <w:p w:rsidR="0053310A" w:rsidRDefault="0053310A" w:rsidP="0053310A">
      <w:r>
        <w:t>Explain why correlation does not imply causation.  What is the only method that can measure causative factors?</w:t>
      </w:r>
    </w:p>
    <w:p w:rsidR="0053310A" w:rsidRDefault="0053310A" w:rsidP="0053310A">
      <w:r>
        <w:t>List the three main research methods and explain the advantages/disadvantages of each?</w:t>
      </w:r>
    </w:p>
    <w:p w:rsidR="0053310A" w:rsidRDefault="0053310A" w:rsidP="0053310A">
      <w:pPr>
        <w:ind w:left="720" w:hanging="720"/>
      </w:pPr>
      <w:r>
        <w:t>Define experiment.</w:t>
      </w:r>
    </w:p>
    <w:p w:rsidR="0053310A" w:rsidRDefault="0053310A" w:rsidP="0053310A">
      <w:r>
        <w:t>Analyze how each of these components fit into the experimental model:  Independent variable, dependent variable, experimental group, control group, placebo, confounding variables, sampling, random sample, and bias.</w:t>
      </w:r>
    </w:p>
    <w:p w:rsidR="0053310A" w:rsidRDefault="0053310A" w:rsidP="0053310A">
      <w:pPr>
        <w:ind w:left="720" w:hanging="720"/>
      </w:pPr>
      <w:r>
        <w:t>Tell why double blind design can help avoid experimenter bias?</w:t>
      </w:r>
    </w:p>
    <w:p w:rsidR="0053310A" w:rsidRDefault="0053310A" w:rsidP="0053310A">
      <w:r>
        <w:t xml:space="preserve"> Define statistically significant?  Give an example.  </w:t>
      </w:r>
    </w:p>
    <w:p w:rsidR="0053310A" w:rsidRDefault="0053310A" w:rsidP="0053310A">
      <w:r>
        <w:t xml:space="preserve">Define, mean, mode and median.  </w:t>
      </w:r>
    </w:p>
    <w:p w:rsidR="0053310A" w:rsidRDefault="0053310A" w:rsidP="0053310A">
      <w:r>
        <w:t>Compare and contrast descriptive and inferential statistics in evaluating research results?</w:t>
      </w:r>
    </w:p>
    <w:p w:rsidR="0053310A" w:rsidRDefault="0053310A" w:rsidP="0053310A">
      <w:r>
        <w:t>Explain the ethical guidelines researchers must follow and tell how the research of Milgram, Zimbardo, Watson and Pavlov helped bring about these guidelines.</w:t>
      </w:r>
    </w:p>
    <w:p w:rsidR="003E349F" w:rsidRDefault="003E349F"/>
    <w:sectPr w:rsidR="003E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0A"/>
    <w:rsid w:val="003E349F"/>
    <w:rsid w:val="0053310A"/>
    <w:rsid w:val="006252D9"/>
    <w:rsid w:val="00704E5E"/>
    <w:rsid w:val="00793019"/>
    <w:rsid w:val="00F7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D8D55-B284-4261-A098-D7918C9F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Timothy Allen</cp:lastModifiedBy>
  <cp:revision>2</cp:revision>
  <cp:lastPrinted>2014-06-11T19:54:00Z</cp:lastPrinted>
  <dcterms:created xsi:type="dcterms:W3CDTF">2014-07-11T00:11:00Z</dcterms:created>
  <dcterms:modified xsi:type="dcterms:W3CDTF">2014-07-11T00:11:00Z</dcterms:modified>
</cp:coreProperties>
</file>