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04" w:rsidRDefault="00AB36C4">
      <w:r>
        <w:t>Big Daddy…A Study in Learning…..</w:t>
      </w:r>
    </w:p>
    <w:p w:rsidR="00AB36C4" w:rsidRDefault="00AB36C4"/>
    <w:p w:rsidR="00AB36C4" w:rsidRDefault="00AB36C4">
      <w:r>
        <w:t>As you watch this movie I want you to think about how Julian learns and what he learns.  Be able to use examples from the video to explain concepts of Social Learning Theory and Conditioning.</w:t>
      </w:r>
    </w:p>
    <w:p w:rsidR="00AB36C4" w:rsidRDefault="00AB36C4"/>
    <w:p w:rsidR="00AB36C4" w:rsidRDefault="00AB36C4">
      <w:r>
        <w:t>What are three negative things Julian learns from Sonny?</w:t>
      </w:r>
    </w:p>
    <w:p w:rsidR="00AB36C4" w:rsidRDefault="00AB36C4"/>
    <w:p w:rsidR="00AB36C4" w:rsidRDefault="00AB36C4"/>
    <w:p w:rsidR="00AB36C4" w:rsidRDefault="00AB36C4"/>
    <w:p w:rsidR="00AB36C4" w:rsidRDefault="00AB36C4">
      <w:r>
        <w:t xml:space="preserve">What does Julian learn in the “Kangaroo Song” scene?  </w:t>
      </w:r>
    </w:p>
    <w:p w:rsidR="00AB36C4" w:rsidRDefault="00AB36C4"/>
    <w:p w:rsidR="00AB36C4" w:rsidRDefault="00AB36C4">
      <w:r>
        <w:t>What makes Sonny realize he is not teaching Julian the right things?</w:t>
      </w:r>
    </w:p>
    <w:p w:rsidR="00AB36C4" w:rsidRDefault="00AB36C4"/>
    <w:p w:rsidR="00AB36C4" w:rsidRDefault="00AB36C4"/>
    <w:p w:rsidR="00AB36C4" w:rsidRDefault="00AB36C4">
      <w:r>
        <w:t>How does “Scuba Steve” use positive reinforcement?</w:t>
      </w:r>
    </w:p>
    <w:p w:rsidR="00AB36C4" w:rsidRDefault="00AB36C4"/>
    <w:p w:rsidR="00AB36C4" w:rsidRDefault="00AB36C4"/>
    <w:p w:rsidR="00AB36C4" w:rsidRDefault="00EB64C6">
      <w:r>
        <w:t>Explain h</w:t>
      </w:r>
      <w:r w:rsidR="00AB36C4">
        <w:t xml:space="preserve">ow Julian’s own thinking, the environment and </w:t>
      </w:r>
      <w:r>
        <w:t>Sonny’s modeling affect Julian’s behavior.</w:t>
      </w:r>
    </w:p>
    <w:p w:rsidR="00EB64C6" w:rsidRDefault="00EB64C6"/>
    <w:p w:rsidR="00EB64C6" w:rsidRDefault="00EB64C6"/>
    <w:p w:rsidR="00EB64C6" w:rsidRDefault="00EB64C6"/>
    <w:p w:rsidR="00EB64C6" w:rsidRDefault="00EB64C6">
      <w:r>
        <w:t>At the trial, what does Julian say he learned from Sonny?</w:t>
      </w:r>
    </w:p>
    <w:p w:rsidR="00AB36C4" w:rsidRDefault="00AB36C4"/>
    <w:p w:rsidR="00EB64C6" w:rsidRDefault="00AB36C4">
      <w:r>
        <w:t xml:space="preserve"> </w:t>
      </w:r>
    </w:p>
    <w:p w:rsidR="00EB64C6" w:rsidRDefault="00EB64C6"/>
    <w:p w:rsidR="00EB64C6" w:rsidRDefault="00EB64C6"/>
    <w:p w:rsidR="00EB64C6" w:rsidRDefault="00EB64C6">
      <w:r>
        <w:lastRenderedPageBreak/>
        <w:t>In this space, explain each of these concepts and how they are demonstrated in the video.</w:t>
      </w:r>
    </w:p>
    <w:p w:rsidR="00EB64C6" w:rsidRDefault="00EB64C6">
      <w:r>
        <w:t xml:space="preserve">   Observational Learning</w:t>
      </w:r>
      <w:r>
        <w:tab/>
        <w:t>Conditioning</w:t>
      </w:r>
      <w:r>
        <w:tab/>
      </w:r>
      <w:r>
        <w:tab/>
        <w:t>Modeling</w:t>
      </w:r>
    </w:p>
    <w:p w:rsidR="00EB64C6" w:rsidRDefault="00EB64C6">
      <w:r>
        <w:t>Negative Reinforcement</w:t>
      </w:r>
      <w:r>
        <w:tab/>
        <w:t>Punishment</w:t>
      </w:r>
      <w:r>
        <w:tab/>
      </w:r>
      <w:r>
        <w:tab/>
        <w:t>Reward</w:t>
      </w:r>
      <w:bookmarkStart w:id="0" w:name="_GoBack"/>
      <w:bookmarkEnd w:id="0"/>
    </w:p>
    <w:p w:rsidR="00EB64C6" w:rsidRDefault="00EB64C6"/>
    <w:p w:rsidR="00EB64C6" w:rsidRDefault="00EB64C6">
      <w:r>
        <w:tab/>
      </w:r>
    </w:p>
    <w:p w:rsidR="00EB64C6" w:rsidRDefault="00EB64C6"/>
    <w:p w:rsidR="00AB36C4" w:rsidRDefault="00AB36C4">
      <w:r>
        <w:t xml:space="preserve"> </w:t>
      </w:r>
    </w:p>
    <w:sectPr w:rsidR="00AB3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C4"/>
    <w:rsid w:val="00444804"/>
    <w:rsid w:val="00AB36C4"/>
    <w:rsid w:val="00EB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SOLSCH Domain Administrator</cp:lastModifiedBy>
  <cp:revision>1</cp:revision>
  <dcterms:created xsi:type="dcterms:W3CDTF">2012-11-19T15:15:00Z</dcterms:created>
  <dcterms:modified xsi:type="dcterms:W3CDTF">2012-11-19T15:33:00Z</dcterms:modified>
</cp:coreProperties>
</file>