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73" w:rsidRDefault="00DF2073">
      <w:r>
        <w:t>Current Issues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961F1A">
        <w:t xml:space="preserve">Role of Government Assignment.  </w:t>
      </w:r>
    </w:p>
    <w:p w:rsidR="00DF2073" w:rsidRDefault="00DF2073"/>
    <w:p w:rsidR="00946AE5" w:rsidRDefault="00961F1A">
      <w:r>
        <w:t>For this assignment you will be working with a partner to explore different people’s ideas about what government should be.</w:t>
      </w:r>
      <w:r w:rsidR="00DF2073">
        <w:t xml:space="preserve">  You will be assigned a page from the brainyquotes.com website dealing with the role of government.  Your job will be to find 5 different quotes that express different opinions on the role of government.  </w:t>
      </w:r>
    </w:p>
    <w:p w:rsidR="00DF2073" w:rsidRDefault="00DF2073"/>
    <w:p w:rsidR="00DF2073" w:rsidRDefault="00DF2073">
      <w:r>
        <w:t>For each quote I want you to do the following:</w:t>
      </w:r>
    </w:p>
    <w:p w:rsidR="00DF2073" w:rsidRDefault="00DF2073">
      <w:r>
        <w:t>Copy/paste the quote to a google drive or word document.  Tell who it is attributed to and what page from the brainy quotes site you found it.</w:t>
      </w:r>
    </w:p>
    <w:p w:rsidR="00DF2073" w:rsidRDefault="00DF2073">
      <w:r>
        <w:t>Explain what the quote means.</w:t>
      </w:r>
    </w:p>
    <w:p w:rsidR="00DF2073" w:rsidRDefault="00DF2073">
      <w:r>
        <w:t xml:space="preserve">Explain the author’s tone and feeling toward government.  </w:t>
      </w:r>
    </w:p>
    <w:p w:rsidR="00DF2073" w:rsidRDefault="00DF2073">
      <w:r>
        <w:t>Evaluate whether you agree with the statement.</w:t>
      </w:r>
    </w:p>
    <w:p w:rsidR="00DF2073" w:rsidRDefault="00DF2073">
      <w:r>
        <w:t xml:space="preserve">Try to use as much variety as possible.  This project is due on Friday. </w:t>
      </w:r>
    </w:p>
    <w:p w:rsidR="00DF2073" w:rsidRDefault="00DF2073"/>
    <w:p w:rsidR="00DF2073" w:rsidRDefault="00DF2073"/>
    <w:p w:rsidR="00DF2073" w:rsidRDefault="00DF2073"/>
    <w:p w:rsidR="00DF2073" w:rsidRDefault="00DF2073">
      <w:r>
        <w:t xml:space="preserve"> </w:t>
      </w:r>
    </w:p>
    <w:p w:rsidR="00DF2073" w:rsidRDefault="00DF2073"/>
    <w:p w:rsidR="00961F1A" w:rsidRDefault="00961F1A"/>
    <w:p w:rsidR="00961F1A" w:rsidRDefault="00961F1A"/>
    <w:p w:rsidR="00946AE5" w:rsidRDefault="00946AE5"/>
    <w:p w:rsidR="00946AE5" w:rsidRDefault="00946AE5"/>
    <w:sectPr w:rsidR="0094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E5"/>
    <w:rsid w:val="00682EF8"/>
    <w:rsid w:val="007957A3"/>
    <w:rsid w:val="00946AE5"/>
    <w:rsid w:val="00961F1A"/>
    <w:rsid w:val="00D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94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6A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94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6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Allen</dc:creator>
  <cp:lastModifiedBy>Timothy Allen</cp:lastModifiedBy>
  <cp:revision>1</cp:revision>
  <dcterms:created xsi:type="dcterms:W3CDTF">2015-02-05T00:49:00Z</dcterms:created>
  <dcterms:modified xsi:type="dcterms:W3CDTF">2015-02-05T01:30:00Z</dcterms:modified>
</cp:coreProperties>
</file>