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F" w:rsidRPr="002B2D9F" w:rsidRDefault="002B2D9F" w:rsidP="002B2D9F">
      <w:pPr>
        <w:jc w:val="center"/>
        <w:rPr>
          <w:b/>
        </w:rPr>
      </w:pPr>
      <w:r w:rsidRPr="002B2D9F">
        <w:rPr>
          <w:b/>
        </w:rPr>
        <w:t>Development of Psychology</w:t>
      </w:r>
    </w:p>
    <w:p w:rsidR="002B2D9F" w:rsidRDefault="002B2D9F"/>
    <w:p w:rsidR="002B2D9F" w:rsidRDefault="00D06DE0">
      <w:r>
        <w:t xml:space="preserve">For this assignment, you will have to use critical thinking to make some educated guesses to explain the development of Psychology over the past 250 years.   </w:t>
      </w:r>
    </w:p>
    <w:p w:rsidR="002B2D9F" w:rsidRDefault="002B2D9F"/>
    <w:p w:rsidR="002B2D9F" w:rsidRDefault="00D06DE0">
      <w:r>
        <w:t xml:space="preserve">You probably want to cover </w:t>
      </w:r>
      <w:r w:rsidR="002B2D9F">
        <w:t>the</w:t>
      </w:r>
      <w:r>
        <w:t xml:space="preserve"> following movements:  </w:t>
      </w:r>
    </w:p>
    <w:p w:rsidR="002B2D9F" w:rsidRDefault="00D06DE0">
      <w:r>
        <w:t>Behaviorism (becomes cognitive-beh</w:t>
      </w:r>
      <w:r w:rsidR="002B2D9F">
        <w:t xml:space="preserve">avioral and behavior genetics) </w:t>
      </w:r>
    </w:p>
    <w:p w:rsidR="002B2D9F" w:rsidRDefault="002B2D9F">
      <w:r>
        <w:t>P</w:t>
      </w:r>
      <w:r w:rsidR="00D06DE0">
        <w:t xml:space="preserve">sychoanalysis (becomes </w:t>
      </w:r>
      <w:r>
        <w:t>psychodynamic)</w:t>
      </w:r>
    </w:p>
    <w:p w:rsidR="00D06DE0" w:rsidRDefault="002B2D9F">
      <w:r>
        <w:t>Humanism (becomes humanistic and Positive Psychology)</w:t>
      </w:r>
    </w:p>
    <w:p w:rsidR="002B2D9F" w:rsidRDefault="002B2D9F">
      <w:r>
        <w:t>Biological (becomes Neurobiological and Evolutionary)</w:t>
      </w:r>
    </w:p>
    <w:p w:rsidR="002B2D9F" w:rsidRDefault="002B2D9F">
      <w:r>
        <w:t>Sociocultural</w:t>
      </w:r>
    </w:p>
    <w:p w:rsidR="002B2D9F" w:rsidRDefault="002B2D9F"/>
    <w:p w:rsidR="002B2D9F" w:rsidRDefault="002B2D9F"/>
    <w:p w:rsidR="002B2D9F" w:rsidRDefault="002B2D9F">
      <w:r>
        <w:t xml:space="preserve">In addition, I want you to explain, how world events might </w:t>
      </w:r>
      <w:r w:rsidR="00FF79AE">
        <w:t>have impacted</w:t>
      </w:r>
      <w:r>
        <w:t xml:space="preserve"> the development of psychological movements and vice-versa.   </w:t>
      </w:r>
    </w:p>
    <w:p w:rsidR="002B2D9F" w:rsidRDefault="002B2D9F">
      <w:r>
        <w:t xml:space="preserve">There are entire books written on this subject and college courses centered on this question so don’t stress over it.  I expect a solid effort which will probably take a minimum of </w:t>
      </w:r>
      <w:r w:rsidR="00FF79AE">
        <w:rPr>
          <w:b/>
        </w:rPr>
        <w:t xml:space="preserve">two </w:t>
      </w:r>
      <w:r w:rsidRPr="00FF79AE">
        <w:rPr>
          <w:b/>
        </w:rPr>
        <w:t>pages</w:t>
      </w:r>
      <w:r>
        <w:t xml:space="preserve"> but don’t go over </w:t>
      </w:r>
      <w:r w:rsidRPr="00FF79AE">
        <w:rPr>
          <w:b/>
        </w:rPr>
        <w:t>four</w:t>
      </w:r>
      <w:r>
        <w:t>.</w:t>
      </w:r>
    </w:p>
    <w:p w:rsidR="002B2D9F" w:rsidRDefault="002B2D9F">
      <w:r>
        <w:t>You do not have to use every single event, but I would like you to do your best to relate psychology to the larger world “big picture”.</w:t>
      </w:r>
    </w:p>
    <w:p w:rsidR="002B2D9F" w:rsidRDefault="002B2D9F"/>
    <w:p w:rsidR="002B2D9F" w:rsidRDefault="00FF79AE">
      <w:pPr>
        <w:rPr>
          <w:b/>
        </w:rPr>
      </w:pPr>
      <w:r w:rsidRPr="00FF79AE">
        <w:rPr>
          <w:b/>
        </w:rPr>
        <w:t>This is due Tuesday September 29.</w:t>
      </w:r>
    </w:p>
    <w:p w:rsidR="00FF79AE" w:rsidRPr="00FF79AE" w:rsidRDefault="00FF79AE">
      <w:r w:rsidRPr="00FF79AE">
        <w:t xml:space="preserve">Typed or shared with </w:t>
      </w:r>
      <w:hyperlink r:id="rId5" w:history="1">
        <w:r w:rsidRPr="00FF79AE">
          <w:rPr>
            <w:rStyle w:val="Hyperlink"/>
          </w:rPr>
          <w:t>timothyallen421@gmail.com</w:t>
        </w:r>
      </w:hyperlink>
      <w:r w:rsidRPr="00FF79AE">
        <w:t xml:space="preserve"> (</w:t>
      </w:r>
      <w:proofErr w:type="spellStart"/>
      <w:r w:rsidRPr="00FF79AE">
        <w:t>canedit</w:t>
      </w:r>
      <w:proofErr w:type="spellEnd"/>
      <w:r w:rsidRPr="00FF79AE">
        <w:t>)</w:t>
      </w:r>
    </w:p>
    <w:p w:rsidR="00FF79AE" w:rsidRPr="00FF79AE" w:rsidRDefault="00FF79AE"/>
    <w:p w:rsidR="00FF79AE" w:rsidRPr="00FF79AE" w:rsidRDefault="00FF79AE">
      <w:r w:rsidRPr="00FF79AE">
        <w:t>Best,</w:t>
      </w:r>
    </w:p>
    <w:p w:rsidR="00FF79AE" w:rsidRPr="00FF79AE" w:rsidRDefault="00FF79AE">
      <w:r w:rsidRPr="00FF79AE">
        <w:t>Allen</w:t>
      </w:r>
      <w:bookmarkStart w:id="0" w:name="_GoBack"/>
      <w:bookmarkEnd w:id="0"/>
    </w:p>
    <w:p w:rsidR="00FF79AE" w:rsidRDefault="00FF79AE"/>
    <w:sectPr w:rsidR="00FF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0"/>
    <w:rsid w:val="002B2D9F"/>
    <w:rsid w:val="00D06DE0"/>
    <w:rsid w:val="00DD4F7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thyallen4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2015-09-22T12:08:00Z</cp:lastPrinted>
  <dcterms:created xsi:type="dcterms:W3CDTF">2015-09-22T11:44:00Z</dcterms:created>
  <dcterms:modified xsi:type="dcterms:W3CDTF">2015-09-22T12:19:00Z</dcterms:modified>
</cp:coreProperties>
</file>