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04" w:rsidRPr="00831FAC" w:rsidRDefault="00831FAC">
      <w:pPr>
        <w:rPr>
          <w:b/>
        </w:rPr>
      </w:pPr>
      <w:r w:rsidRPr="00831FAC">
        <w:rPr>
          <w:b/>
        </w:rPr>
        <w:t>Life Map</w:t>
      </w:r>
    </w:p>
    <w:p w:rsidR="00831FAC" w:rsidRDefault="00831FAC">
      <w:r>
        <w:t xml:space="preserve">Each of you </w:t>
      </w:r>
      <w:proofErr w:type="gramStart"/>
      <w:r>
        <w:t>get</w:t>
      </w:r>
      <w:proofErr w:type="gramEnd"/>
      <w:r>
        <w:t xml:space="preserve"> to tell the story of your life.  Each life map must include the following:</w:t>
      </w:r>
    </w:p>
    <w:p w:rsidR="00831FAC" w:rsidRDefault="00831FAC">
      <w:r>
        <w:t xml:space="preserve">30 events </w:t>
      </w:r>
      <w:r>
        <w:tab/>
        <w:t>At least 15 have to happen after you graduate from High School</w:t>
      </w:r>
    </w:p>
    <w:p w:rsidR="00831FAC" w:rsidRDefault="00831FAC">
      <w:r>
        <w:t>At least 5 pictures, drawn or printed (drawn is stronger)</w:t>
      </w:r>
    </w:p>
    <w:p w:rsidR="00831FAC" w:rsidRDefault="00831FAC">
      <w:r>
        <w:t>Ages and years when events happen</w:t>
      </w:r>
    </w:p>
    <w:p w:rsidR="00831FAC" w:rsidRDefault="00831FAC">
      <w:r>
        <w:t>Realistic (no winning the lotto, playing pro sports or becoming an overnight internet sensation</w:t>
      </w:r>
    </w:p>
    <w:p w:rsidR="00831FAC" w:rsidRDefault="00831FAC">
      <w:r>
        <w:t>Must live to 75</w:t>
      </w:r>
    </w:p>
    <w:p w:rsidR="00831FAC" w:rsidRDefault="00831FAC">
      <w:r>
        <w:t>No alien invasions or superhero intervention.</w:t>
      </w:r>
    </w:p>
    <w:p w:rsidR="00831FAC" w:rsidRDefault="00831FAC"/>
    <w:p w:rsidR="00831FAC" w:rsidRDefault="00831FAC">
      <w:r>
        <w:t xml:space="preserve">Have fun with this but use your knowledge of adulthood and priorities to make it make sense.   If you are stuck just work on events from birth to graduation and I’ll help you tomorrow.   </w:t>
      </w:r>
    </w:p>
    <w:p w:rsidR="00831FAC" w:rsidRDefault="00831FAC"/>
    <w:p w:rsidR="00831FAC" w:rsidRDefault="00831FAC">
      <w:bookmarkStart w:id="0" w:name="_GoBack"/>
      <w:bookmarkEnd w:id="0"/>
    </w:p>
    <w:p w:rsidR="00831FAC" w:rsidRPr="00831FAC" w:rsidRDefault="00831FAC" w:rsidP="00831FAC">
      <w:pPr>
        <w:rPr>
          <w:b/>
        </w:rPr>
      </w:pPr>
      <w:r w:rsidRPr="00831FAC">
        <w:rPr>
          <w:b/>
        </w:rPr>
        <w:t>Life Map</w:t>
      </w:r>
    </w:p>
    <w:p w:rsidR="00831FAC" w:rsidRDefault="00831FAC" w:rsidP="00831FAC">
      <w:r>
        <w:t xml:space="preserve">Each of you </w:t>
      </w:r>
      <w:proofErr w:type="gramStart"/>
      <w:r>
        <w:t>get</w:t>
      </w:r>
      <w:proofErr w:type="gramEnd"/>
      <w:r>
        <w:t xml:space="preserve"> to tell the story of your life.  Each life map must include the following:</w:t>
      </w:r>
    </w:p>
    <w:p w:rsidR="00831FAC" w:rsidRDefault="00831FAC" w:rsidP="00831FAC">
      <w:r>
        <w:t xml:space="preserve">30 events </w:t>
      </w:r>
      <w:r>
        <w:tab/>
        <w:t>At least 15 have to happen after you graduate from High School</w:t>
      </w:r>
    </w:p>
    <w:p w:rsidR="00831FAC" w:rsidRDefault="00831FAC" w:rsidP="00831FAC">
      <w:r>
        <w:t>At least 5 pictures, drawn or printed (drawn is stronger)</w:t>
      </w:r>
    </w:p>
    <w:p w:rsidR="00831FAC" w:rsidRDefault="00831FAC" w:rsidP="00831FAC">
      <w:r>
        <w:t>Ages and years when events happen</w:t>
      </w:r>
    </w:p>
    <w:p w:rsidR="00831FAC" w:rsidRDefault="00831FAC" w:rsidP="00831FAC">
      <w:r>
        <w:t>Realistic (no winning the lotto, playing pro sports or becoming an overnight internet sensation</w:t>
      </w:r>
    </w:p>
    <w:p w:rsidR="00831FAC" w:rsidRDefault="00831FAC" w:rsidP="00831FAC">
      <w:r>
        <w:t>Must live to 75</w:t>
      </w:r>
    </w:p>
    <w:p w:rsidR="00831FAC" w:rsidRDefault="00831FAC" w:rsidP="00831FAC">
      <w:r>
        <w:t>No alien invasions or superhero intervention.</w:t>
      </w:r>
    </w:p>
    <w:p w:rsidR="00831FAC" w:rsidRDefault="00831FAC" w:rsidP="00831FAC"/>
    <w:p w:rsidR="00831FAC" w:rsidRDefault="00831FAC" w:rsidP="00831FAC">
      <w:r>
        <w:t xml:space="preserve">Have fun with this but use your knowledge of adulthood and priorities to make it make sense.   If you are stuck just work on events from birth to graduation and I’ll help you tomorrow.   </w:t>
      </w:r>
    </w:p>
    <w:p w:rsidR="00831FAC" w:rsidRDefault="00831FAC" w:rsidP="00831FAC"/>
    <w:p w:rsidR="00831FAC" w:rsidRDefault="00831FAC"/>
    <w:sectPr w:rsidR="0083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AC"/>
    <w:rsid w:val="00602804"/>
    <w:rsid w:val="0083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cp:lastPrinted>2012-10-26T19:57:00Z</cp:lastPrinted>
  <dcterms:created xsi:type="dcterms:W3CDTF">2012-10-26T19:48:00Z</dcterms:created>
  <dcterms:modified xsi:type="dcterms:W3CDTF">2012-10-26T20:12:00Z</dcterms:modified>
</cp:coreProperties>
</file>