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D" w:rsidRPr="007B6A6D" w:rsidRDefault="007B6A6D" w:rsidP="007B6A6D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7B6A6D">
        <w:rPr>
          <w:sz w:val="28"/>
          <w:szCs w:val="28"/>
          <w:u w:val="single"/>
        </w:rPr>
        <w:t>Sociology</w:t>
      </w:r>
    </w:p>
    <w:p w:rsidR="00FB508F" w:rsidRDefault="00EF770E">
      <w:r>
        <w:t>Photo Analysis…….</w:t>
      </w:r>
      <w:r w:rsidR="007B6A6D">
        <w:tab/>
      </w:r>
      <w:r w:rsidR="007B6A6D">
        <w:tab/>
      </w:r>
      <w:r w:rsidR="007B6A6D">
        <w:tab/>
      </w:r>
      <w:r w:rsidR="007B6A6D">
        <w:tab/>
      </w:r>
      <w:r w:rsidR="007B6A6D">
        <w:tab/>
      </w:r>
      <w:r w:rsidR="007B6A6D">
        <w:tab/>
        <w:t>Name:</w:t>
      </w:r>
    </w:p>
    <w:p w:rsidR="00EF770E" w:rsidRDefault="00EF770E">
      <w:r>
        <w:t>First take a ruler and divide the picture into quadrants.  Describe what you see in each…</w:t>
      </w:r>
    </w:p>
    <w:p w:rsidR="00EF770E" w:rsidRDefault="00EF770E">
      <w:r>
        <w:t>Quadrant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Quadrant 2:</w:t>
      </w:r>
    </w:p>
    <w:p w:rsidR="00EF770E" w:rsidRDefault="00EF770E"/>
    <w:p w:rsidR="00EF770E" w:rsidRDefault="00EF770E"/>
    <w:p w:rsidR="00EF770E" w:rsidRDefault="00EF770E"/>
    <w:p w:rsidR="00EF770E" w:rsidRDefault="00EF770E"/>
    <w:p w:rsidR="00EF770E" w:rsidRDefault="00EF770E"/>
    <w:p w:rsidR="00EF770E" w:rsidRDefault="00EF770E"/>
    <w:p w:rsidR="00EF770E" w:rsidRDefault="00EF770E">
      <w:r>
        <w:t>Quadrant 3: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Quadrant 4:</w:t>
      </w:r>
    </w:p>
    <w:p w:rsidR="00EF770E" w:rsidRDefault="00EF770E"/>
    <w:p w:rsidR="00EF770E" w:rsidRDefault="00EF770E"/>
    <w:p w:rsidR="00EF770E" w:rsidRDefault="00EF770E">
      <w:r>
        <w:t>Overall:</w:t>
      </w:r>
    </w:p>
    <w:p w:rsidR="00EF770E" w:rsidRDefault="00EF770E"/>
    <w:p w:rsidR="00EF770E" w:rsidRDefault="00EF770E"/>
    <w:p w:rsidR="00EF770E" w:rsidRDefault="00EF770E"/>
    <w:p w:rsidR="00EF770E" w:rsidRDefault="00EF770E"/>
    <w:p w:rsidR="00EF770E" w:rsidRDefault="00EF770E" w:rsidP="00EF770E">
      <w:pPr>
        <w:pStyle w:val="ListParagraph"/>
        <w:numPr>
          <w:ilvl w:val="0"/>
          <w:numId w:val="1"/>
        </w:numPr>
      </w:pPr>
      <w:r>
        <w:t xml:space="preserve"> Overall, what comes to mind when looking at this picture?</w:t>
      </w:r>
    </w:p>
    <w:p w:rsidR="00EF770E" w:rsidRDefault="00EF770E" w:rsidP="00EF770E"/>
    <w:p w:rsidR="00EF770E" w:rsidRDefault="00EF770E" w:rsidP="00EF770E"/>
    <w:p w:rsidR="00EF770E" w:rsidRDefault="00EF770E" w:rsidP="00EF770E">
      <w:pPr>
        <w:pStyle w:val="ListParagraph"/>
        <w:numPr>
          <w:ilvl w:val="0"/>
          <w:numId w:val="1"/>
        </w:numPr>
      </w:pPr>
      <w:r>
        <w:t>What is the mood of the picture?  How can you tell?</w:t>
      </w:r>
    </w:p>
    <w:p w:rsidR="00EF770E" w:rsidRDefault="00EF770E" w:rsidP="00EF770E"/>
    <w:p w:rsidR="00EF770E" w:rsidRDefault="00EF770E" w:rsidP="00EF770E"/>
    <w:p w:rsidR="00EF770E" w:rsidRDefault="00EF770E" w:rsidP="00EF770E">
      <w:pPr>
        <w:pStyle w:val="ListParagraph"/>
        <w:numPr>
          <w:ilvl w:val="0"/>
          <w:numId w:val="1"/>
        </w:numPr>
      </w:pPr>
      <w:r>
        <w:t>What do you think the people I the picture might be feeling?  What makes you think so?</w:t>
      </w:r>
    </w:p>
    <w:p w:rsidR="00EF770E" w:rsidRDefault="00EF770E"/>
    <w:p w:rsidR="007B6A6D" w:rsidRDefault="007B6A6D" w:rsidP="007B6A6D">
      <w:r>
        <w:t>Photo Analysis…….</w:t>
      </w:r>
    </w:p>
    <w:p w:rsidR="007B6A6D" w:rsidRDefault="007B6A6D" w:rsidP="007B6A6D">
      <w:r>
        <w:t>First take a ruler and divide the picture into quadrants.  Describe what you see in each…</w:t>
      </w:r>
    </w:p>
    <w:p w:rsidR="007B6A6D" w:rsidRDefault="007B6A6D" w:rsidP="007B6A6D">
      <w:r>
        <w:t>Quadrant 1: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Quadrant 2:</w:t>
      </w:r>
    </w:p>
    <w:p w:rsidR="007B6A6D" w:rsidRDefault="007B6A6D" w:rsidP="007B6A6D"/>
    <w:p w:rsidR="007B6A6D" w:rsidRDefault="007B6A6D" w:rsidP="007B6A6D"/>
    <w:p w:rsidR="007B6A6D" w:rsidRDefault="007B6A6D" w:rsidP="007B6A6D"/>
    <w:p w:rsidR="007B6A6D" w:rsidRDefault="007B6A6D" w:rsidP="007B6A6D"/>
    <w:p w:rsidR="007B6A6D" w:rsidRDefault="007B6A6D" w:rsidP="007B6A6D"/>
    <w:p w:rsidR="007B6A6D" w:rsidRDefault="007B6A6D" w:rsidP="007B6A6D"/>
    <w:p w:rsidR="007B6A6D" w:rsidRDefault="007B6A6D" w:rsidP="007B6A6D">
      <w:r>
        <w:t>Quadrant 3: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Quadrant 4:</w:t>
      </w:r>
    </w:p>
    <w:p w:rsidR="007B6A6D" w:rsidRDefault="007B6A6D" w:rsidP="007B6A6D"/>
    <w:p w:rsidR="007B6A6D" w:rsidRDefault="007B6A6D" w:rsidP="007B6A6D"/>
    <w:p w:rsidR="007B6A6D" w:rsidRDefault="007B6A6D" w:rsidP="007B6A6D">
      <w:r>
        <w:t>Overall:</w:t>
      </w:r>
    </w:p>
    <w:p w:rsidR="007B6A6D" w:rsidRDefault="007B6A6D" w:rsidP="007B6A6D"/>
    <w:p w:rsidR="007B6A6D" w:rsidRDefault="007B6A6D" w:rsidP="007B6A6D"/>
    <w:p w:rsidR="007B6A6D" w:rsidRDefault="007B6A6D" w:rsidP="007B6A6D"/>
    <w:p w:rsidR="007B6A6D" w:rsidRDefault="007B6A6D" w:rsidP="007B6A6D"/>
    <w:p w:rsidR="007B6A6D" w:rsidRDefault="007B6A6D" w:rsidP="007B6A6D">
      <w:pPr>
        <w:pStyle w:val="ListParagraph"/>
        <w:numPr>
          <w:ilvl w:val="0"/>
          <w:numId w:val="1"/>
        </w:numPr>
      </w:pPr>
      <w:r>
        <w:t xml:space="preserve"> Overall, what comes to mind when looking at this picture?</w:t>
      </w:r>
    </w:p>
    <w:p w:rsidR="007B6A6D" w:rsidRDefault="007B6A6D" w:rsidP="007B6A6D"/>
    <w:p w:rsidR="007B6A6D" w:rsidRDefault="007B6A6D" w:rsidP="007B6A6D"/>
    <w:p w:rsidR="007B6A6D" w:rsidRDefault="007B6A6D" w:rsidP="007B6A6D">
      <w:pPr>
        <w:pStyle w:val="ListParagraph"/>
        <w:numPr>
          <w:ilvl w:val="0"/>
          <w:numId w:val="1"/>
        </w:numPr>
      </w:pPr>
      <w:r>
        <w:t>What is the mood of the picture?  How can you tell?</w:t>
      </w:r>
    </w:p>
    <w:p w:rsidR="007B6A6D" w:rsidRDefault="007B6A6D" w:rsidP="007B6A6D"/>
    <w:p w:rsidR="007B6A6D" w:rsidRDefault="007B6A6D" w:rsidP="007B6A6D"/>
    <w:p w:rsidR="007B6A6D" w:rsidRDefault="007B6A6D" w:rsidP="007B6A6D">
      <w:pPr>
        <w:pStyle w:val="ListParagraph"/>
        <w:numPr>
          <w:ilvl w:val="0"/>
          <w:numId w:val="1"/>
        </w:numPr>
      </w:pPr>
      <w:r>
        <w:t>What do you think the people I the picture might be feeling?  What makes you think so?</w:t>
      </w:r>
    </w:p>
    <w:p w:rsidR="00EF770E" w:rsidRDefault="00EF770E"/>
    <w:p w:rsidR="00EF770E" w:rsidRDefault="00EF770E">
      <w:r>
        <w:t xml:space="preserve">  </w:t>
      </w:r>
    </w:p>
    <w:sectPr w:rsidR="00EF7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876"/>
    <w:multiLevelType w:val="hybridMultilevel"/>
    <w:tmpl w:val="0618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7EE0"/>
    <w:multiLevelType w:val="hybridMultilevel"/>
    <w:tmpl w:val="3422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E"/>
    <w:rsid w:val="007B6A6D"/>
    <w:rsid w:val="00902DF0"/>
    <w:rsid w:val="00E7162C"/>
    <w:rsid w:val="00EF770E"/>
    <w:rsid w:val="00F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Allen</dc:creator>
  <cp:lastModifiedBy>Timothy Allen</cp:lastModifiedBy>
  <cp:revision>1</cp:revision>
  <dcterms:created xsi:type="dcterms:W3CDTF">2013-10-28T23:19:00Z</dcterms:created>
  <dcterms:modified xsi:type="dcterms:W3CDTF">2013-10-28T23:31:00Z</dcterms:modified>
</cp:coreProperties>
</file>