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04" w:rsidRDefault="005D0BF5">
      <w:proofErr w:type="gramStart"/>
      <w:r>
        <w:t>WTH (What the Heck) Happened to me?</w:t>
      </w:r>
      <w:proofErr w:type="gramEnd"/>
    </w:p>
    <w:p w:rsidR="005D0BF5" w:rsidRDefault="005D0BF5"/>
    <w:p w:rsidR="005D0BF5" w:rsidRDefault="005D0BF5">
      <w:r>
        <w:t>You are the doctor and you need to explain what is going on with your patient.  He or she has suffered some kind of accident and needs to figure out what has happened</w:t>
      </w:r>
      <w:proofErr w:type="gramStart"/>
      <w:r>
        <w:t>?,</w:t>
      </w:r>
      <w:proofErr w:type="gramEnd"/>
      <w:r>
        <w:t xml:space="preserve"> how this has affected his/her brain and what can be done about it.</w:t>
      </w:r>
    </w:p>
    <w:p w:rsidR="00022D5A" w:rsidRDefault="005D0BF5">
      <w:r>
        <w:t xml:space="preserve">This </w:t>
      </w:r>
      <w:proofErr w:type="gramStart"/>
      <w:r>
        <w:t>assignment  should</w:t>
      </w:r>
      <w:proofErr w:type="gramEnd"/>
      <w:r>
        <w:t xml:space="preserve"> be completed individually and you will be graded on your creativity as well as your understanding of brain/nervous system functions.  This assignment will be due at the end of the hour on Wednesday and you will be working with them in class on Thursday.  </w:t>
      </w:r>
    </w:p>
    <w:p w:rsidR="00364E0A" w:rsidRDefault="00364E0A">
      <w:r>
        <w:t>Part 1:</w:t>
      </w:r>
    </w:p>
    <w:p w:rsidR="00364E0A" w:rsidRDefault="00364E0A">
      <w:r>
        <w:t>Scenario:  What has happened to your patient?</w:t>
      </w:r>
      <w:r w:rsidR="00BB5ADE">
        <w:t xml:space="preserve">  Car accident, gunshot wound, </w:t>
      </w:r>
      <w:r>
        <w:t xml:space="preserve">ice pick, fall off a horse, avalanche, </w:t>
      </w:r>
      <w:proofErr w:type="spellStart"/>
      <w:r>
        <w:t>etc</w:t>
      </w:r>
      <w:proofErr w:type="spellEnd"/>
      <w:r>
        <w:t xml:space="preserve">)   </w:t>
      </w:r>
      <w:r w:rsidR="00BB5ADE">
        <w:t>(1-3 paragraphs)</w:t>
      </w:r>
    </w:p>
    <w:p w:rsidR="00364E0A" w:rsidRDefault="00364E0A">
      <w:r>
        <w:t xml:space="preserve">Brain </w:t>
      </w:r>
      <w:proofErr w:type="gramStart"/>
      <w:r>
        <w:t>damages :</w:t>
      </w:r>
      <w:proofErr w:type="gramEnd"/>
      <w:r>
        <w:t xml:space="preserve">  What area of the brain and body was damaged?  Be specific and list where part is located, not just the name.   What has happened?  How did you discover damage</w:t>
      </w:r>
      <w:r w:rsidR="00BB5ADE">
        <w:t xml:space="preserve"> (MRI, fMRI, CAT </w:t>
      </w:r>
      <w:proofErr w:type="gramStart"/>
      <w:r w:rsidR="00BB5ADE">
        <w:t>Scan</w:t>
      </w:r>
      <w:proofErr w:type="gramEnd"/>
      <w:r w:rsidR="00BB5ADE">
        <w:t>, PET Scan</w:t>
      </w:r>
      <w:r>
        <w:t xml:space="preserve">?  </w:t>
      </w:r>
    </w:p>
    <w:p w:rsidR="00BB5ADE" w:rsidRDefault="00BB5ADE">
      <w:r>
        <w:t>Part 2:</w:t>
      </w:r>
    </w:p>
    <w:p w:rsidR="00BB5ADE" w:rsidRDefault="00BB5ADE">
      <w:r>
        <w:t xml:space="preserve">Treatment:  What kind of treatment </w:t>
      </w:r>
      <w:proofErr w:type="gramStart"/>
      <w:r>
        <w:t>are</w:t>
      </w:r>
      <w:proofErr w:type="gramEnd"/>
      <w:r>
        <w:t xml:space="preserve"> the undergoing?  </w:t>
      </w:r>
      <w:proofErr w:type="gramStart"/>
      <w:r>
        <w:t>Surgery?</w:t>
      </w:r>
      <w:proofErr w:type="gramEnd"/>
      <w:r>
        <w:t xml:space="preserve">  Physical therapy?</w:t>
      </w:r>
      <w:proofErr w:type="gramStart"/>
      <w:r>
        <w:t>,  Counseling</w:t>
      </w:r>
      <w:proofErr w:type="gramEnd"/>
      <w:r>
        <w:t xml:space="preserve">? What are the benefits and drawbacks to the different options?  </w:t>
      </w:r>
    </w:p>
    <w:p w:rsidR="00364E0A" w:rsidRDefault="00364E0A"/>
    <w:p w:rsidR="00364E0A" w:rsidRDefault="00364E0A">
      <w:r>
        <w:t>How has the person’s life been affected by their injury?   (</w:t>
      </w:r>
      <w:proofErr w:type="gramStart"/>
      <w:r>
        <w:t>jobs</w:t>
      </w:r>
      <w:proofErr w:type="gramEnd"/>
      <w:r>
        <w:t xml:space="preserve">, relationships, day to day activities, recreation, family, </w:t>
      </w:r>
      <w:proofErr w:type="spellStart"/>
      <w:r>
        <w:t>etc</w:t>
      </w:r>
      <w:proofErr w:type="spellEnd"/>
      <w:r>
        <w:t>)</w:t>
      </w:r>
    </w:p>
    <w:p w:rsidR="00BB5ADE" w:rsidRDefault="00BB5ADE"/>
    <w:p w:rsidR="00BB5ADE" w:rsidRDefault="00BB5ADE">
      <w:r>
        <w:t xml:space="preserve">Follow up study?  Pretend at least 6 months have passed since your first diagnosis.  What is your patient’s progress like?  Remember age of person and other factors will affect progress.  </w:t>
      </w:r>
      <w:proofErr w:type="gramStart"/>
      <w:r>
        <w:t>( Think</w:t>
      </w:r>
      <w:proofErr w:type="gramEnd"/>
      <w:r>
        <w:t xml:space="preserve"> plasticity.)</w:t>
      </w:r>
    </w:p>
    <w:p w:rsidR="00BB5ADE" w:rsidRDefault="00BB5ADE"/>
    <w:p w:rsidR="00BF3C50" w:rsidRDefault="00BB5ADE">
      <w:r>
        <w:t xml:space="preserve">This should be written up as a case study with part 1 and part 2 on </w:t>
      </w:r>
      <w:r w:rsidRPr="00BB5ADE">
        <w:rPr>
          <w:b/>
        </w:rPr>
        <w:t>SEPARATE PAGES</w:t>
      </w:r>
      <w:r>
        <w:rPr>
          <w:b/>
        </w:rPr>
        <w:t xml:space="preserve">.  </w:t>
      </w:r>
      <w:r w:rsidR="00BF3C50">
        <w:t xml:space="preserve">No less than ¾ page double spaced or more than 1 page single spaced </w:t>
      </w:r>
      <w:r w:rsidR="00BF3C50">
        <w:rPr>
          <w:b/>
        </w:rPr>
        <w:t>FOR EACH PART.</w:t>
      </w:r>
      <w:r w:rsidR="00BF3C50">
        <w:rPr>
          <w:b/>
        </w:rPr>
        <w:tab/>
        <w:t xml:space="preserve">  </w:t>
      </w:r>
      <w:r w:rsidR="00BF3C50">
        <w:t>In other words, 1</w:t>
      </w:r>
      <w:r w:rsidR="00022D5A">
        <w:t xml:space="preserve"> 1/2</w:t>
      </w:r>
      <w:r w:rsidR="00BF3C50">
        <w:t>-</w:t>
      </w:r>
      <w:r w:rsidR="00022D5A">
        <w:t>4</w:t>
      </w:r>
      <w:r w:rsidR="00BF3C50">
        <w:t xml:space="preserve"> pages total.  </w:t>
      </w:r>
    </w:p>
    <w:p w:rsidR="005D0BF5" w:rsidRPr="00BF3C50" w:rsidRDefault="00BF3C50">
      <w:r>
        <w:t xml:space="preserve">MUST BE DONE BY THURSDAY CLASS AT THE LATEST. </w:t>
      </w:r>
      <w:r w:rsidR="00022D5A">
        <w:t xml:space="preserve"> </w:t>
      </w:r>
      <w:r w:rsidR="00022D5A">
        <w:t>Good luck and have fun.</w:t>
      </w:r>
    </w:p>
    <w:p w:rsidR="005D0BF5" w:rsidRDefault="005D0BF5">
      <w:bookmarkStart w:id="0" w:name="_GoBack"/>
      <w:bookmarkEnd w:id="0"/>
    </w:p>
    <w:p w:rsidR="005D0BF5" w:rsidRDefault="005D0BF5"/>
    <w:p w:rsidR="005D0BF5" w:rsidRDefault="005D0BF5"/>
    <w:sectPr w:rsidR="005D0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F5"/>
    <w:rsid w:val="00022D5A"/>
    <w:rsid w:val="00364E0A"/>
    <w:rsid w:val="00540448"/>
    <w:rsid w:val="005D0BF5"/>
    <w:rsid w:val="00602804"/>
    <w:rsid w:val="00BB5ADE"/>
    <w:rsid w:val="00BF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cp:lastPrinted>2012-10-22T15:45:00Z</cp:lastPrinted>
  <dcterms:created xsi:type="dcterms:W3CDTF">2012-10-26T15:03:00Z</dcterms:created>
  <dcterms:modified xsi:type="dcterms:W3CDTF">2012-10-26T15:03:00Z</dcterms:modified>
</cp:coreProperties>
</file>