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28" w:rsidRDefault="00D044D6">
      <w:r>
        <w:t>Depression……and Research….</w:t>
      </w:r>
    </w:p>
    <w:p w:rsidR="00D044D6" w:rsidRDefault="00D044D6">
      <w:r>
        <w:t>What are characteristics of depression?</w:t>
      </w:r>
    </w:p>
    <w:p w:rsidR="00D044D6" w:rsidRDefault="00D044D6"/>
    <w:p w:rsidR="00D044D6" w:rsidRDefault="00D044D6"/>
    <w:p w:rsidR="00D044D6" w:rsidRDefault="00D044D6"/>
    <w:p w:rsidR="00D044D6" w:rsidRDefault="00D044D6">
      <w:r>
        <w:t>List and explain 3 are the correlative factors discussed in the video?</w:t>
      </w:r>
    </w:p>
    <w:p w:rsidR="00D044D6" w:rsidRDefault="00D044D6">
      <w:r>
        <w:t>1.</w:t>
      </w:r>
    </w:p>
    <w:p w:rsidR="00D044D6" w:rsidRDefault="00D044D6"/>
    <w:p w:rsidR="00D044D6" w:rsidRDefault="00D044D6">
      <w:r>
        <w:t>2.</w:t>
      </w:r>
    </w:p>
    <w:p w:rsidR="00D044D6" w:rsidRDefault="00D044D6"/>
    <w:p w:rsidR="00D044D6" w:rsidRDefault="00D044D6">
      <w:r>
        <w:t>3.</w:t>
      </w:r>
    </w:p>
    <w:p w:rsidR="00D044D6" w:rsidRDefault="00D044D6"/>
    <w:p w:rsidR="00D044D6" w:rsidRDefault="00D044D6">
      <w:r>
        <w:t>What are the four kinds of treatment discussed in the video?</w:t>
      </w:r>
    </w:p>
    <w:p w:rsidR="00D044D6" w:rsidRDefault="00D044D6">
      <w:r>
        <w:t>1.</w:t>
      </w:r>
    </w:p>
    <w:p w:rsidR="00D044D6" w:rsidRDefault="00D044D6">
      <w:r>
        <w:t>2.</w:t>
      </w:r>
    </w:p>
    <w:p w:rsidR="00D044D6" w:rsidRDefault="00D044D6">
      <w:r>
        <w:t>3.</w:t>
      </w:r>
    </w:p>
    <w:p w:rsidR="00D044D6" w:rsidRDefault="00D044D6">
      <w:r>
        <w:t>4.</w:t>
      </w:r>
    </w:p>
    <w:p w:rsidR="00D044D6" w:rsidRDefault="00D044D6"/>
    <w:p w:rsidR="00D044D6" w:rsidRDefault="00D044D6">
      <w:r>
        <w:t>Why can’t you use a one-size-fits-all approach to depression?</w:t>
      </w:r>
    </w:p>
    <w:p w:rsidR="00D044D6" w:rsidRDefault="00D044D6"/>
    <w:p w:rsidR="00D044D6" w:rsidRDefault="00D044D6">
      <w:r>
        <w:t>On the back, explain each of the following ideas in regard to the video:</w:t>
      </w:r>
    </w:p>
    <w:p w:rsidR="00D044D6" w:rsidRDefault="00D044D6">
      <w:r>
        <w:t>Case Study</w:t>
      </w:r>
      <w:r>
        <w:tab/>
      </w:r>
      <w:r>
        <w:tab/>
        <w:t>Inferential Statistics</w:t>
      </w:r>
      <w:r>
        <w:tab/>
      </w:r>
      <w:r>
        <w:tab/>
        <w:t>Variables</w:t>
      </w:r>
      <w:r>
        <w:tab/>
        <w:t>Naturalistic Observation</w:t>
      </w:r>
      <w:r>
        <w:tab/>
      </w:r>
      <w:r>
        <w:tab/>
      </w:r>
      <w:r>
        <w:tab/>
      </w:r>
    </w:p>
    <w:p w:rsidR="00D044D6" w:rsidRDefault="0090295D">
      <w:r>
        <w:t>Range</w:t>
      </w:r>
      <w:r>
        <w:tab/>
      </w:r>
      <w:r>
        <w:tab/>
      </w:r>
      <w:r>
        <w:tab/>
        <w:t>Correlation</w:t>
      </w:r>
      <w:r>
        <w:tab/>
      </w:r>
      <w:r>
        <w:tab/>
        <w:t>Theory</w:t>
      </w:r>
      <w:r>
        <w:tab/>
      </w:r>
      <w:r>
        <w:tab/>
      </w:r>
      <w:r>
        <w:tab/>
      </w:r>
      <w:r w:rsidR="00D044D6">
        <w:t>Alternative Hypothesis</w:t>
      </w:r>
      <w:r w:rsidR="00D044D6">
        <w:tab/>
        <w:t xml:space="preserve"> </w:t>
      </w:r>
      <w:r w:rsidR="00D044D6">
        <w:tab/>
      </w:r>
    </w:p>
    <w:p w:rsidR="00D044D6" w:rsidRDefault="0090295D">
      <w:r>
        <w:t>Descriptive Statistics</w:t>
      </w:r>
      <w:r>
        <w:tab/>
        <w:t>Behavioral Genetics</w:t>
      </w:r>
      <w:r>
        <w:tab/>
        <w:t xml:space="preserve">Measure of Central </w:t>
      </w:r>
      <w:proofErr w:type="gramStart"/>
      <w:r>
        <w:t xml:space="preserve">Tendency  </w:t>
      </w:r>
      <w:bookmarkStart w:id="0" w:name="_GoBack"/>
      <w:bookmarkEnd w:id="0"/>
      <w:r>
        <w:t>Sampling</w:t>
      </w:r>
      <w:proofErr w:type="gramEnd"/>
      <w:r w:rsidR="00D044D6">
        <w:tab/>
      </w:r>
      <w:r w:rsidR="00D044D6">
        <w:tab/>
      </w:r>
    </w:p>
    <w:p w:rsidR="00D044D6" w:rsidRDefault="00D044D6"/>
    <w:p w:rsidR="00D044D6" w:rsidRDefault="00D044D6"/>
    <w:p w:rsidR="00D044D6" w:rsidRDefault="00D044D6"/>
    <w:p w:rsidR="00D044D6" w:rsidRDefault="00D044D6"/>
    <w:p w:rsidR="00D044D6" w:rsidRDefault="00D044D6"/>
    <w:p w:rsidR="00D044D6" w:rsidRDefault="00D044D6"/>
    <w:p w:rsidR="00D044D6" w:rsidRDefault="00D044D6"/>
    <w:p w:rsidR="00D044D6" w:rsidRDefault="00D044D6"/>
    <w:p w:rsidR="00D044D6" w:rsidRDefault="00D044D6"/>
    <w:sectPr w:rsidR="00D0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D6"/>
    <w:rsid w:val="0090295D"/>
    <w:rsid w:val="00D044D6"/>
    <w:rsid w:val="00E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2012-10-10T15:59:00Z</dcterms:created>
  <dcterms:modified xsi:type="dcterms:W3CDTF">2012-10-10T15:59:00Z</dcterms:modified>
</cp:coreProperties>
</file>