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4E" w:rsidRPr="00CD6A4E" w:rsidRDefault="00CD6A4E" w:rsidP="00CD6A4E">
      <w:pPr>
        <w:jc w:val="center"/>
        <w:rPr>
          <w:b/>
        </w:rPr>
      </w:pPr>
      <w:r w:rsidRPr="00CD6A4E">
        <w:rPr>
          <w:b/>
        </w:rPr>
        <w:t>Intelligence and IQ Electronic notes</w:t>
      </w:r>
    </w:p>
    <w:p w:rsidR="00D91FB6" w:rsidRDefault="00CD6A4E">
      <w:r>
        <w:t>Give a brief history of Intelligence testing:</w:t>
      </w:r>
    </w:p>
    <w:p w:rsidR="00CD6A4E" w:rsidRDefault="00CD6A4E"/>
    <w:p w:rsidR="00703DCE" w:rsidRDefault="00703DCE"/>
    <w:p w:rsidR="00CD6A4E" w:rsidRDefault="00CD6A4E"/>
    <w:p w:rsidR="00CD6A4E" w:rsidRDefault="00CD6A4E">
      <w:r>
        <w:t>What are the steps of problem solving that IQ tests are based on?</w:t>
      </w:r>
    </w:p>
    <w:p w:rsidR="00CD6A4E" w:rsidRDefault="00CD6A4E"/>
    <w:p w:rsidR="00703DCE" w:rsidRDefault="00703DCE"/>
    <w:p w:rsidR="00703DCE" w:rsidRDefault="00703DCE"/>
    <w:p w:rsidR="00703DCE" w:rsidRDefault="00703DCE">
      <w:r>
        <w:t>What are the components of formal reasoning?</w:t>
      </w:r>
    </w:p>
    <w:p w:rsidR="00703DCE" w:rsidRDefault="00703DCE"/>
    <w:p w:rsidR="00703DCE" w:rsidRDefault="00703DCE"/>
    <w:p w:rsidR="00703DCE" w:rsidRDefault="00703DCE"/>
    <w:p w:rsidR="00703DCE" w:rsidRDefault="00703DCE">
      <w:r>
        <w:t>Write a proposition:</w:t>
      </w:r>
    </w:p>
    <w:p w:rsidR="00703DCE" w:rsidRDefault="00703DCE"/>
    <w:p w:rsidR="00703DCE" w:rsidRDefault="00703DCE"/>
    <w:p w:rsidR="00CD6A4E" w:rsidRDefault="00CD6A4E">
      <w:r>
        <w:t xml:space="preserve">What are heuristics?  </w:t>
      </w:r>
    </w:p>
    <w:p w:rsidR="00703DCE" w:rsidRDefault="00703DCE"/>
    <w:p w:rsidR="00703DCE" w:rsidRDefault="00703DCE">
      <w:r>
        <w:t>List and describe the various types of heuristics</w:t>
      </w:r>
    </w:p>
    <w:p w:rsidR="00CD6A4E" w:rsidRDefault="00CD6A4E"/>
    <w:p w:rsidR="00703DCE" w:rsidRDefault="00703DCE"/>
    <w:p w:rsidR="00703DCE" w:rsidRDefault="00703DCE"/>
    <w:p w:rsidR="00703DCE" w:rsidRDefault="00703DCE"/>
    <w:p w:rsidR="00703DCE" w:rsidRDefault="00703DCE"/>
    <w:p w:rsidR="00703DCE" w:rsidRDefault="00703DCE">
      <w:bookmarkStart w:id="0" w:name="_GoBack"/>
      <w:bookmarkEnd w:id="0"/>
    </w:p>
    <w:p w:rsidR="00CD6A4E" w:rsidRDefault="00CD6A4E">
      <w:r>
        <w:lastRenderedPageBreak/>
        <w:t>How does the Stanford-</w:t>
      </w:r>
      <w:proofErr w:type="spellStart"/>
      <w:r>
        <w:t>Binet</w:t>
      </w:r>
      <w:proofErr w:type="spellEnd"/>
      <w:r>
        <w:t xml:space="preserve"> test work?  </w:t>
      </w:r>
    </w:p>
    <w:p w:rsidR="00CD6A4E" w:rsidRDefault="00CD6A4E"/>
    <w:p w:rsidR="00CD6A4E" w:rsidRDefault="00CD6A4E"/>
    <w:p w:rsidR="00703DCE" w:rsidRDefault="00703DCE"/>
    <w:p w:rsidR="00703DCE" w:rsidRDefault="00703DCE"/>
    <w:p w:rsidR="00CD6A4E" w:rsidRDefault="00CD6A4E">
      <w:r>
        <w:t xml:space="preserve">Predict: </w:t>
      </w:r>
    </w:p>
    <w:p w:rsidR="00CD6A4E" w:rsidRDefault="00CD6A4E">
      <w:proofErr w:type="gramStart"/>
      <w:r>
        <w:t>IQ if mental age of 16 and a chronological age of 18.</w:t>
      </w:r>
      <w:proofErr w:type="gramEnd"/>
    </w:p>
    <w:p w:rsidR="00CD6A4E" w:rsidRDefault="00CD6A4E"/>
    <w:p w:rsidR="00CD6A4E" w:rsidRDefault="00CD6A4E">
      <w:proofErr w:type="gramStart"/>
      <w:r>
        <w:t>IQ if mental age is 20 and chronological age is 12.</w:t>
      </w:r>
      <w:proofErr w:type="gramEnd"/>
    </w:p>
    <w:p w:rsidR="00CD6A4E" w:rsidRDefault="00CD6A4E"/>
    <w:p w:rsidR="00CD6A4E" w:rsidRDefault="00CD6A4E">
      <w:r>
        <w:t>IQ if mental age is 4 and chronological age is 16</w:t>
      </w:r>
    </w:p>
    <w:p w:rsidR="00CD6A4E" w:rsidRDefault="00CD6A4E"/>
    <w:p w:rsidR="00CD6A4E" w:rsidRDefault="00CD6A4E"/>
    <w:p w:rsidR="00CD6A4E" w:rsidRDefault="00CD6A4E">
      <w:r>
        <w:t xml:space="preserve">Compare and Contrast Wechsler scale and Stanford </w:t>
      </w:r>
      <w:proofErr w:type="spellStart"/>
      <w:r>
        <w:t>Binet</w:t>
      </w:r>
      <w:proofErr w:type="spellEnd"/>
      <w:r>
        <w:t xml:space="preserve"> Test</w:t>
      </w:r>
    </w:p>
    <w:p w:rsidR="00CD6A4E" w:rsidRDefault="00CD6A4E"/>
    <w:p w:rsidR="00703DCE" w:rsidRDefault="00703DCE"/>
    <w:p w:rsidR="00703DCE" w:rsidRDefault="00703DCE"/>
    <w:p w:rsidR="00CD6A4E" w:rsidRDefault="00CD6A4E"/>
    <w:p w:rsidR="00CD6A4E" w:rsidRDefault="00CD6A4E">
      <w:r>
        <w:t>How does Wechsler scale me</w:t>
      </w:r>
      <w:r w:rsidR="00703DCE">
        <w:t>a</w:t>
      </w:r>
      <w:r>
        <w:t>sure intelligence?</w:t>
      </w:r>
    </w:p>
    <w:p w:rsidR="00CD6A4E" w:rsidRDefault="00CD6A4E"/>
    <w:p w:rsidR="00CD6A4E" w:rsidRDefault="00CD6A4E"/>
    <w:p w:rsidR="00CD6A4E" w:rsidRDefault="00703DCE">
      <w:r>
        <w:t>What are the key points and components of each of the following theories of intelligence?</w:t>
      </w:r>
    </w:p>
    <w:p w:rsidR="00703DCE" w:rsidRDefault="00703DCE">
      <w:r>
        <w:t>Spearman General Intelligence:</w:t>
      </w:r>
    </w:p>
    <w:p w:rsidR="00703DCE" w:rsidRDefault="00703DCE"/>
    <w:p w:rsidR="00703DCE" w:rsidRDefault="00703DCE"/>
    <w:p w:rsidR="00703DCE" w:rsidRDefault="00703DCE"/>
    <w:p w:rsidR="00703DCE" w:rsidRDefault="00703DCE"/>
    <w:p w:rsidR="00703DCE" w:rsidRDefault="00703DCE"/>
    <w:p w:rsidR="00703DCE" w:rsidRDefault="00703DCE">
      <w:r>
        <w:t xml:space="preserve">Gardener </w:t>
      </w:r>
      <w:proofErr w:type="gramStart"/>
      <w:r>
        <w:t>Multiple Intelligence</w:t>
      </w:r>
      <w:proofErr w:type="gramEnd"/>
      <w:r>
        <w:t>:</w:t>
      </w:r>
    </w:p>
    <w:p w:rsidR="00703DCE" w:rsidRDefault="00703DCE"/>
    <w:p w:rsidR="00703DCE" w:rsidRDefault="00703DCE"/>
    <w:p w:rsidR="00703DCE" w:rsidRDefault="00703DCE"/>
    <w:p w:rsidR="00703DCE" w:rsidRDefault="00703DCE"/>
    <w:p w:rsidR="00703DCE" w:rsidRDefault="00703DCE">
      <w:r>
        <w:t xml:space="preserve">Sternberg </w:t>
      </w:r>
      <w:proofErr w:type="spellStart"/>
      <w:r>
        <w:t>Triarchic</w:t>
      </w:r>
      <w:proofErr w:type="spellEnd"/>
      <w:r>
        <w:t xml:space="preserve"> Intelligence</w:t>
      </w:r>
    </w:p>
    <w:p w:rsidR="00703DCE" w:rsidRDefault="00703DCE"/>
    <w:p w:rsidR="00703DCE" w:rsidRDefault="00703DCE"/>
    <w:p w:rsidR="00703DCE" w:rsidRDefault="00703DCE"/>
    <w:p w:rsidR="00CD6A4E" w:rsidRDefault="00CD6A4E"/>
    <w:p w:rsidR="00CD6A4E" w:rsidRDefault="00CD6A4E"/>
    <w:p w:rsidR="00CD6A4E" w:rsidRDefault="00CD6A4E"/>
    <w:p w:rsidR="00CD6A4E" w:rsidRDefault="00CD6A4E"/>
    <w:p w:rsidR="00CD6A4E" w:rsidRDefault="00CD6A4E"/>
    <w:sectPr w:rsidR="00CD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E"/>
    <w:rsid w:val="00703DCE"/>
    <w:rsid w:val="00BB63A5"/>
    <w:rsid w:val="00CD6A4E"/>
    <w:rsid w:val="00D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2014-02-03T14:04:00Z</dcterms:created>
  <dcterms:modified xsi:type="dcterms:W3CDTF">2014-02-03T16:39:00Z</dcterms:modified>
</cp:coreProperties>
</file>