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9B" w:rsidRPr="007A0D6C" w:rsidRDefault="002A7AFB">
      <w:pPr>
        <w:rPr>
          <w:b/>
        </w:rPr>
      </w:pPr>
      <w:bookmarkStart w:id="0" w:name="_GoBack"/>
      <w:bookmarkEnd w:id="0"/>
      <w:r w:rsidRPr="007A0D6C">
        <w:rPr>
          <w:b/>
        </w:rPr>
        <w:t>Rubric For Psychologist Presentation</w:t>
      </w:r>
    </w:p>
    <w:p w:rsidR="002A7AFB" w:rsidRDefault="002A7AFB" w:rsidP="002A7AFB">
      <w:r>
        <w:t xml:space="preserve">All presentations should be presented using some form of visual media.  The most basic is of course </w:t>
      </w:r>
      <w:r w:rsidR="008627E7">
        <w:t>PowerPoint</w:t>
      </w:r>
      <w:r>
        <w:t xml:space="preserve">, but please consider using video links, </w:t>
      </w:r>
      <w:r w:rsidR="008627E7">
        <w:t>photo story</w:t>
      </w:r>
      <w:r>
        <w:t xml:space="preserve">, </w:t>
      </w:r>
      <w:r w:rsidR="008627E7">
        <w:t>Picasa or</w:t>
      </w:r>
      <w:r>
        <w:t xml:space="preserve"> whatever you like.  You can also make your </w:t>
      </w:r>
      <w:r w:rsidR="008627E7">
        <w:t>PowerPoint</w:t>
      </w:r>
      <w:r>
        <w:t xml:space="preserve"> into a movie and show it that way.  I want you to take advantage of whatever technology is available.</w:t>
      </w:r>
    </w:p>
    <w:p w:rsidR="002A7AFB" w:rsidRDefault="002A7AFB" w:rsidP="002A7AFB">
      <w:r>
        <w:t>Dates schedule</w:t>
      </w:r>
      <w:r w:rsidR="004A1F64">
        <w:t xml:space="preserve">d to work </w:t>
      </w:r>
      <w:r>
        <w:t>in class on these projects are Sept 11, 12, 14, 18, 20, 21, 25, 27 and 28.  By the 28, all projects sh</w:t>
      </w:r>
      <w:r w:rsidR="004A1F64">
        <w:t>o</w:t>
      </w:r>
      <w:r>
        <w:t>uld be complete with classroom presentations beginning October 1.</w:t>
      </w:r>
    </w:p>
    <w:p w:rsidR="004A1F64" w:rsidRDefault="004A1F64" w:rsidP="002A7AFB">
      <w:r>
        <w:t>Each project should include:</w:t>
      </w:r>
    </w:p>
    <w:p w:rsidR="007A0D6C" w:rsidRDefault="008627E7" w:rsidP="002A7AFB">
      <w:r>
        <w:t>Clear beginning, thesis, and closing.</w:t>
      </w:r>
    </w:p>
    <w:p w:rsidR="004A1F64" w:rsidRDefault="004A1F64" w:rsidP="002A7AFB">
      <w:r>
        <w:t>Content lasting 10 minutes (no sllde number minimum)</w:t>
      </w:r>
    </w:p>
    <w:p w:rsidR="004A1F64" w:rsidRDefault="004A1F64" w:rsidP="002A7AFB">
      <w:r>
        <w:t>Readable slides/words on the screen.  Make sure you limit number of words on each slide to what is readable.</w:t>
      </w:r>
    </w:p>
    <w:p w:rsidR="004A1F64" w:rsidRDefault="004A1F64" w:rsidP="002A7AFB">
      <w:r>
        <w:t>Multiple pictures, video</w:t>
      </w:r>
      <w:r w:rsidR="007A0D6C">
        <w:t>, sound clips, music</w:t>
      </w:r>
      <w:r w:rsidR="008627E7">
        <w:t>, etc.</w:t>
      </w:r>
    </w:p>
    <w:p w:rsidR="004A1F64" w:rsidRDefault="004A1F64" w:rsidP="002A7AFB">
      <w:r>
        <w:t>Proper citation of sources</w:t>
      </w:r>
    </w:p>
    <w:p w:rsidR="004A1F64" w:rsidRDefault="004A1F64" w:rsidP="002A7AFB">
      <w:r>
        <w:t>At least 5 sources</w:t>
      </w:r>
    </w:p>
    <w:p w:rsidR="004A1F64" w:rsidRDefault="004A1F64" w:rsidP="002A7AFB">
      <w:r>
        <w:t>CONTENT:</w:t>
      </w:r>
      <w:r>
        <w:tab/>
      </w:r>
    </w:p>
    <w:p w:rsidR="004A1F64" w:rsidRDefault="004A1F64" w:rsidP="002A7AFB">
      <w:r>
        <w:t>Background of the psychologist in question.</w:t>
      </w:r>
    </w:p>
    <w:p w:rsidR="004A1F64" w:rsidRDefault="004A1F64" w:rsidP="002A7AFB">
      <w:r>
        <w:t>Explanation of Psychological perspective/ theory the person is associated with.</w:t>
      </w:r>
    </w:p>
    <w:p w:rsidR="004A1F64" w:rsidRDefault="004A1F64" w:rsidP="002A7AFB">
      <w:r>
        <w:t>Discussion of experiments/</w:t>
      </w:r>
      <w:r w:rsidR="008627E7">
        <w:t>results subject</w:t>
      </w:r>
      <w:r>
        <w:t xml:space="preserve"> based his theory on.</w:t>
      </w:r>
      <w:r w:rsidR="007A0D6C">
        <w:t xml:space="preserve">  If they have no experiments, discuss the </w:t>
      </w:r>
      <w:r w:rsidR="007A0D6C" w:rsidRPr="007A0D6C">
        <w:rPr>
          <w:b/>
        </w:rPr>
        <w:t>why</w:t>
      </w:r>
      <w:r w:rsidR="007A0D6C">
        <w:t xml:space="preserve"> behind the theory.</w:t>
      </w:r>
    </w:p>
    <w:p w:rsidR="007A0D6C" w:rsidRDefault="007A0D6C" w:rsidP="002A7AFB">
      <w:r>
        <w:t xml:space="preserve">Discussion of where it fits within the realm of psychology.  </w:t>
      </w:r>
      <w:r w:rsidR="008627E7">
        <w:t>In other words, which psychologists would agree with the theory/ideas which would not.</w:t>
      </w:r>
    </w:p>
    <w:p w:rsidR="007A0D6C" w:rsidRDefault="007A0D6C" w:rsidP="002A7AFB">
      <w:r>
        <w:t xml:space="preserve">What impact the person has had on the history of psychology and/or why they are important today.  </w:t>
      </w:r>
    </w:p>
    <w:p w:rsidR="007A0D6C" w:rsidRDefault="007A0D6C" w:rsidP="002A7AFB"/>
    <w:p w:rsidR="007A0D6C" w:rsidRDefault="007A0D6C" w:rsidP="002A7AFB">
      <w:r>
        <w:t>Lastly, don’t be boring.  There are many ways to liven up a presentation, see me for ideas.</w:t>
      </w:r>
    </w:p>
    <w:p w:rsidR="007A0D6C" w:rsidRDefault="007A0D6C" w:rsidP="002A7AFB"/>
    <w:p w:rsidR="007A0D6C" w:rsidRDefault="007A0D6C" w:rsidP="002A7AFB">
      <w:r>
        <w:t>Good Luck</w:t>
      </w:r>
    </w:p>
    <w:p w:rsidR="007A0D6C" w:rsidRDefault="007A0D6C" w:rsidP="002A7AFB">
      <w:r>
        <w:t>Allen</w:t>
      </w:r>
    </w:p>
    <w:p w:rsidR="004A1F64" w:rsidRDefault="004A1F64" w:rsidP="002A7AFB">
      <w:r>
        <w:lastRenderedPageBreak/>
        <w:t xml:space="preserve">  </w:t>
      </w:r>
    </w:p>
    <w:p w:rsidR="004A1F64" w:rsidRDefault="004A1F64" w:rsidP="002A7AFB"/>
    <w:p w:rsidR="004A1F64" w:rsidRDefault="004A1F64" w:rsidP="002A7AFB"/>
    <w:p w:rsidR="002A7AFB" w:rsidRDefault="002A7AFB" w:rsidP="002A7AFB"/>
    <w:p w:rsidR="002A7AFB" w:rsidRDefault="002A7AFB" w:rsidP="002A7AFB">
      <w:r>
        <w:t xml:space="preserve">  </w:t>
      </w:r>
    </w:p>
    <w:sectPr w:rsidR="002A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50D0"/>
    <w:multiLevelType w:val="hybridMultilevel"/>
    <w:tmpl w:val="2FD6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FB"/>
    <w:rsid w:val="002A7AFB"/>
    <w:rsid w:val="004A1F64"/>
    <w:rsid w:val="007A0D6C"/>
    <w:rsid w:val="008627E7"/>
    <w:rsid w:val="00C8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2012-09-13T14:34:00Z</dcterms:created>
  <dcterms:modified xsi:type="dcterms:W3CDTF">2012-09-13T15:09:00Z</dcterms:modified>
</cp:coreProperties>
</file>